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D41C7" w14:textId="26181779" w:rsidR="00C23D89" w:rsidRDefault="00C23D89" w:rsidP="00C23D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E67443F" wp14:editId="6714C0EE">
            <wp:simplePos x="0" y="0"/>
            <wp:positionH relativeFrom="column">
              <wp:posOffset>1559560</wp:posOffset>
            </wp:positionH>
            <wp:positionV relativeFrom="paragraph">
              <wp:posOffset>635</wp:posOffset>
            </wp:positionV>
            <wp:extent cx="2082800" cy="2084705"/>
            <wp:effectExtent l="0" t="0" r="0" b="0"/>
            <wp:wrapSquare wrapText="bothSides"/>
            <wp:docPr id="22" name="Attēls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2158B7" w14:textId="77777777" w:rsidR="00C23D89" w:rsidRDefault="00C23D89" w:rsidP="00C23D8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i w:val="0"/>
          <w:iCs w:val="0"/>
        </w:rPr>
      </w:pPr>
    </w:p>
    <w:p w14:paraId="35555420" w14:textId="77777777" w:rsidR="00C23D89" w:rsidRDefault="00C23D89" w:rsidP="00C23D89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iCs w:val="0"/>
        </w:rPr>
      </w:pPr>
    </w:p>
    <w:p w14:paraId="25891BD4" w14:textId="77777777" w:rsidR="00C23D89" w:rsidRDefault="00C23D89" w:rsidP="00C23D89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iCs w:val="0"/>
        </w:rPr>
      </w:pPr>
    </w:p>
    <w:p w14:paraId="17FD6371" w14:textId="77777777" w:rsidR="00C23D89" w:rsidRDefault="00C23D89" w:rsidP="00C23D8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i w:val="0"/>
          <w:iCs w:val="0"/>
        </w:rPr>
      </w:pPr>
    </w:p>
    <w:p w14:paraId="6EDCAE34" w14:textId="77777777" w:rsidR="00C23D89" w:rsidRDefault="00C23D89" w:rsidP="00C23D8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i w:val="0"/>
          <w:iCs w:val="0"/>
        </w:rPr>
      </w:pPr>
    </w:p>
    <w:p w14:paraId="2313FE06" w14:textId="77777777" w:rsidR="00C23D89" w:rsidRDefault="00C23D89" w:rsidP="00C23D8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i w:val="0"/>
          <w:iCs w:val="0"/>
        </w:rPr>
      </w:pPr>
    </w:p>
    <w:p w14:paraId="5104ECD8" w14:textId="77777777" w:rsidR="00C23D89" w:rsidRDefault="00C23D89" w:rsidP="00C23D8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i w:val="0"/>
          <w:iCs w:val="0"/>
        </w:rPr>
      </w:pPr>
    </w:p>
    <w:p w14:paraId="44FEEAF1" w14:textId="77777777" w:rsidR="00C23D89" w:rsidRDefault="00C23D89" w:rsidP="00C23D8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i w:val="0"/>
          <w:iCs w:val="0"/>
        </w:rPr>
      </w:pPr>
    </w:p>
    <w:p w14:paraId="0287FC8A" w14:textId="77777777" w:rsidR="00C23D89" w:rsidRDefault="00C23D89" w:rsidP="00C23D8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i w:val="0"/>
          <w:iCs w:val="0"/>
        </w:rPr>
      </w:pPr>
    </w:p>
    <w:p w14:paraId="35EFFD92" w14:textId="77777777" w:rsidR="00C23D89" w:rsidRDefault="00C23D89" w:rsidP="00C23D89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iCs w:val="0"/>
        </w:rPr>
      </w:pPr>
    </w:p>
    <w:p w14:paraId="52DF8FCC" w14:textId="77777777" w:rsidR="00C23D89" w:rsidRDefault="00C23D89" w:rsidP="00C23D8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i w:val="0"/>
          <w:iCs w:val="0"/>
        </w:rPr>
      </w:pPr>
    </w:p>
    <w:p w14:paraId="659C7A12" w14:textId="77777777" w:rsidR="00C23D89" w:rsidRPr="008D1EC3" w:rsidRDefault="00C23D89" w:rsidP="00C23D8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S</w:t>
      </w:r>
      <w:r w:rsidRPr="00586EBA">
        <w:rPr>
          <w:rStyle w:val="Emphasis"/>
          <w:i w:val="0"/>
          <w:iCs w:val="0"/>
        </w:rPr>
        <w:t xml:space="preserve">tarpteritoriālais </w:t>
      </w:r>
      <w:r>
        <w:rPr>
          <w:rStyle w:val="Emphasis"/>
          <w:i w:val="0"/>
          <w:iCs w:val="0"/>
        </w:rPr>
        <w:t>s</w:t>
      </w:r>
      <w:r w:rsidRPr="00586EBA">
        <w:rPr>
          <w:rStyle w:val="Emphasis"/>
          <w:i w:val="0"/>
          <w:iCs w:val="0"/>
        </w:rPr>
        <w:t>adarbības</w:t>
      </w:r>
      <w:r w:rsidRPr="00586EBA">
        <w:rPr>
          <w:i/>
          <w:iCs/>
        </w:rPr>
        <w:t xml:space="preserve"> </w:t>
      </w:r>
      <w:r w:rsidRPr="00586EBA">
        <w:rPr>
          <w:rStyle w:val="Emphasis"/>
          <w:i w:val="0"/>
          <w:iCs w:val="0"/>
        </w:rPr>
        <w:t>projekts</w:t>
      </w:r>
    </w:p>
    <w:p w14:paraId="3F03F322" w14:textId="6562FDD1" w:rsidR="00C23D89" w:rsidRPr="009D05D5" w:rsidRDefault="00C23D89" w:rsidP="00C23D8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sz w:val="32"/>
          <w:szCs w:val="32"/>
        </w:rPr>
      </w:pPr>
      <w:r w:rsidRPr="009D05D5">
        <w:rPr>
          <w:rStyle w:val="Emphasis"/>
          <w:b/>
          <w:bCs/>
          <w:sz w:val="32"/>
          <w:szCs w:val="32"/>
        </w:rPr>
        <w:t xml:space="preserve">ZIVJU SEZONA: Gaidām ciemos – </w:t>
      </w:r>
      <w:r w:rsidR="00F332FC">
        <w:rPr>
          <w:rStyle w:val="Emphasis"/>
          <w:b/>
          <w:bCs/>
          <w:sz w:val="32"/>
          <w:szCs w:val="32"/>
        </w:rPr>
        <w:t>m</w:t>
      </w:r>
      <w:r w:rsidRPr="009D05D5">
        <w:rPr>
          <w:rStyle w:val="Emphasis"/>
          <w:b/>
          <w:bCs/>
          <w:sz w:val="32"/>
          <w:szCs w:val="32"/>
        </w:rPr>
        <w:t xml:space="preserve">ums ir </w:t>
      </w:r>
      <w:r>
        <w:rPr>
          <w:rStyle w:val="Emphasis"/>
          <w:b/>
          <w:bCs/>
          <w:sz w:val="32"/>
          <w:szCs w:val="32"/>
        </w:rPr>
        <w:t>z</w:t>
      </w:r>
      <w:r w:rsidRPr="009D05D5">
        <w:rPr>
          <w:rStyle w:val="Emphasis"/>
          <w:b/>
          <w:bCs/>
          <w:sz w:val="32"/>
          <w:szCs w:val="32"/>
        </w:rPr>
        <w:t>ivis!</w:t>
      </w:r>
      <w:r w:rsidRPr="009D05D5">
        <w:rPr>
          <w:rStyle w:val="Emphasis"/>
          <w:sz w:val="32"/>
          <w:szCs w:val="32"/>
        </w:rPr>
        <w:t xml:space="preserve"> </w:t>
      </w:r>
    </w:p>
    <w:p w14:paraId="15933D17" w14:textId="77777777" w:rsidR="00C23D89" w:rsidRPr="00586EBA" w:rsidRDefault="00C23D89" w:rsidP="00C23D8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</w:rPr>
      </w:pPr>
      <w:r>
        <w:rPr>
          <w:rStyle w:val="Emphasis"/>
          <w:i w:val="0"/>
          <w:iCs w:val="0"/>
        </w:rPr>
        <w:t xml:space="preserve">(Proj. </w:t>
      </w:r>
      <w:r w:rsidRPr="00586EBA">
        <w:rPr>
          <w:rStyle w:val="Emphasis"/>
          <w:i w:val="0"/>
          <w:iCs w:val="0"/>
        </w:rPr>
        <w:t>Nr. 21-00-F043.0442-000001</w:t>
      </w:r>
      <w:r>
        <w:rPr>
          <w:rStyle w:val="Emphasis"/>
          <w:i w:val="0"/>
          <w:iCs w:val="0"/>
        </w:rPr>
        <w:t>)</w:t>
      </w:r>
    </w:p>
    <w:p w14:paraId="4C9B57BF" w14:textId="77777777" w:rsidR="00C23D89" w:rsidRDefault="00C23D89" w:rsidP="00C23D89">
      <w:pPr>
        <w:pStyle w:val="NormalWeb"/>
        <w:shd w:val="clear" w:color="auto" w:fill="FFFFFF"/>
        <w:spacing w:before="0" w:beforeAutospacing="0" w:after="0" w:afterAutospacing="0"/>
      </w:pPr>
    </w:p>
    <w:p w14:paraId="7E8223A8" w14:textId="77777777" w:rsidR="00C23D89" w:rsidRDefault="00C23D89" w:rsidP="00C23D89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619EEC19" w14:textId="146AED18" w:rsidR="00C23D89" w:rsidRDefault="00C23D89" w:rsidP="00C23D89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B20BD7" wp14:editId="223A504A">
                <wp:simplePos x="0" y="0"/>
                <wp:positionH relativeFrom="column">
                  <wp:posOffset>1035685</wp:posOffset>
                </wp:positionH>
                <wp:positionV relativeFrom="paragraph">
                  <wp:posOffset>17780</wp:posOffset>
                </wp:positionV>
                <wp:extent cx="3244215" cy="349250"/>
                <wp:effectExtent l="0" t="0" r="0" b="0"/>
                <wp:wrapNone/>
                <wp:docPr id="19" name="Grup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4215" cy="349250"/>
                          <a:chOff x="0" y="0"/>
                          <a:chExt cx="3633194" cy="412750"/>
                        </a:xfrm>
                      </wpg:grpSpPr>
                      <pic:pic xmlns:pic="http://schemas.openxmlformats.org/drawingml/2006/picture">
                        <pic:nvPicPr>
                          <pic:cNvPr id="20" name="Attēls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162" b="33363"/>
                          <a:stretch/>
                        </pic:blipFill>
                        <pic:spPr bwMode="auto">
                          <a:xfrm>
                            <a:off x="0" y="0"/>
                            <a:ext cx="185547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Attēls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2654" y="0"/>
                            <a:ext cx="178054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5DD429A" id="Grupa 19" o:spid="_x0000_s1026" style="position:absolute;margin-left:81.55pt;margin-top:1.4pt;width:255.45pt;height:27.5pt;z-index:251659264;mso-width-relative:margin;mso-height-relative:margin" coordsize="36331,41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/9lQSwMECgAAAAAAAAAhAPJ7xnLw&#10;PgAA8D4AABUAAABkcnMvbWVkaWEvaW1hZ2UyLmpwZWf/2P/gABBKRklGAAEBAQDcANwAAP/bAEMA&#10;AgEBAQEBAgEBAQICAgICBAMCAgICBQQEAwQGBQYGBgUGBgYHCQgGBwkHBgYICwgJCgoKCgoGCAsM&#10;CwoMCQoKCv/bAEMBAgICAgICBQMDBQoHBgcKCgoKCgoKCgoKCgoKCgoKCgoKCgoKCgoKCgoKCgoK&#10;CgoKCgoKCgoKCgoKCgoKCgoKCv/AABEIAFQBf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ttēls 1" o:spid="_x0000_s1027" type="#_x0000_t75" style="position:absolute;width:18554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">
                  <v:imagedata r:id="rId9" o:title="" croptop="23044f" cropbottom="21865f"/>
                </v:shape>
                <v:shape id="Attēls 2" o:spid="_x0000_s1028" type="#_x0000_t75" style="position:absolute;left:18526;width:17805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">
                  <v:imagedata r:id="rId10" o:title=""/>
                </v:shape>
              </v:group>
            </w:pict>
          </mc:Fallback>
        </mc:AlternateContent>
      </w:r>
    </w:p>
    <w:p w14:paraId="28D475E4" w14:textId="77777777" w:rsidR="00C23D89" w:rsidRDefault="00C23D89" w:rsidP="00C23D89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9BB7A80" w14:textId="77777777" w:rsidR="00C23D89" w:rsidRDefault="00C23D89" w:rsidP="00C23D89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28577610" w14:textId="77777777" w:rsidR="00C23D89" w:rsidRPr="007A52AF" w:rsidRDefault="00C23D89" w:rsidP="00C23D8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7A52AF">
        <w:rPr>
          <w:sz w:val="20"/>
          <w:szCs w:val="20"/>
        </w:rPr>
        <w:t>Atbalsta Zemkopības ministrija un Lauku atbalsta dienests</w:t>
      </w:r>
    </w:p>
    <w:p w14:paraId="3E591D81" w14:textId="77777777" w:rsidR="00C23D89" w:rsidRDefault="00C23D89" w:rsidP="00C23D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CDA198" w14:textId="5BA14996" w:rsidR="00C23D89" w:rsidRDefault="00C23D89" w:rsidP="00C23D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7D009C" wp14:editId="3226FAF4">
                <wp:simplePos x="0" y="0"/>
                <wp:positionH relativeFrom="column">
                  <wp:posOffset>1449070</wp:posOffset>
                </wp:positionH>
                <wp:positionV relativeFrom="paragraph">
                  <wp:posOffset>11430</wp:posOffset>
                </wp:positionV>
                <wp:extent cx="2583815" cy="429260"/>
                <wp:effectExtent l="0" t="0" r="6985" b="8890"/>
                <wp:wrapTight wrapText="bothSides">
                  <wp:wrapPolygon edited="0">
                    <wp:start x="17677" y="0"/>
                    <wp:lineTo x="0" y="0"/>
                    <wp:lineTo x="0" y="21089"/>
                    <wp:lineTo x="7166" y="21089"/>
                    <wp:lineTo x="11466" y="21089"/>
                    <wp:lineTo x="21499" y="19172"/>
                    <wp:lineTo x="21499" y="0"/>
                    <wp:lineTo x="17677" y="0"/>
                  </wp:wrapPolygon>
                </wp:wrapTight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83815" cy="429260"/>
                          <a:chOff x="0" y="0"/>
                          <a:chExt cx="2965947" cy="580445"/>
                        </a:xfrm>
                      </wpg:grpSpPr>
                      <pic:pic xmlns:pic="http://schemas.openxmlformats.org/drawingml/2006/picture">
                        <pic:nvPicPr>
                          <pic:cNvPr id="5" name="Attēls 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1562"/>
                            <a:ext cx="51689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Attēls 7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8396" y="31805"/>
                            <a:ext cx="50736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Attēls 8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7767" y="31805"/>
                            <a:ext cx="54038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Attēls 9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0748" y="31805"/>
                            <a:ext cx="469265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Attēls 10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9875" y="15903"/>
                            <a:ext cx="50101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Attēls 11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0807" y="0"/>
                            <a:ext cx="48514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48F0967" id="Grupa 4" o:spid="_x0000_s1026" style="position:absolute;margin-left:114.1pt;margin-top:.9pt;width:203.45pt;height:33.8pt;z-index:251660288;mso-width-relative:margin;mso-height-relative:margin" coordsize="29659,5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">
                <v:shape id="Attēls 6" o:spid="_x0000_s1027" type="#_x0000_t75" style="position:absolute;top:715;width:5168;height:4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">
                  <v:imagedata r:id="rId17" o:title=""/>
                </v:shape>
                <v:shape id="Attēls 7" o:spid="_x0000_s1028" type="#_x0000_t75" style="position:absolute;left:5883;top:318;width:5074;height:5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">
                  <v:imagedata r:id="rId18" o:title=""/>
                </v:shape>
                <v:shape id="Attēls 8" o:spid="_x0000_s1029" type="#_x0000_t75" style="position:absolute;left:10177;top:318;width:5404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">
                  <v:imagedata r:id="rId19" o:title=""/>
                </v:shape>
                <v:shape id="Attēls 9" o:spid="_x0000_s1030" type="#_x0000_t75" style="position:absolute;left:15107;top:318;width:4693;height:4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">
                  <v:imagedata r:id="rId20" o:title=""/>
                </v:shape>
                <v:shape id="Attēls 10" o:spid="_x0000_s1031" type="#_x0000_t75" style="position:absolute;left:19798;top:159;width:5010;height:5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">
                  <v:imagedata r:id="rId21" o:title=""/>
                </v:shape>
                <v:shape id="Attēls 11" o:spid="_x0000_s1032" type="#_x0000_t75" style="position:absolute;left:24808;width:4851;height:5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">
                  <v:imagedata r:id="rId22" o:title=""/>
                </v:shape>
                <w10:wrap type="tight"/>
              </v:group>
            </w:pict>
          </mc:Fallback>
        </mc:AlternateContent>
      </w:r>
    </w:p>
    <w:p w14:paraId="1ABD4C37" w14:textId="77777777" w:rsidR="00C23D89" w:rsidRDefault="00C23D89" w:rsidP="00C23D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B21A787" w14:textId="77777777" w:rsidR="00C23D89" w:rsidRDefault="00C23D89" w:rsidP="00C23D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4E62D" w14:textId="77777777" w:rsidR="00C23D89" w:rsidRDefault="00C23D89" w:rsidP="00C23D89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39EF0D6" w14:textId="77777777" w:rsidR="00C23D89" w:rsidRDefault="00C23D89" w:rsidP="00C23D89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338A2D31" w14:textId="2E603997" w:rsidR="00C23D89" w:rsidRPr="00EA40CB" w:rsidRDefault="00C23D89" w:rsidP="00C23D8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A40CB">
        <w:rPr>
          <w:sz w:val="22"/>
          <w:szCs w:val="22"/>
        </w:rPr>
        <w:t>Projekta sadarbības partneri</w:t>
      </w:r>
      <w:r w:rsidR="00792471">
        <w:rPr>
          <w:sz w:val="22"/>
          <w:szCs w:val="22"/>
        </w:rPr>
        <w:t xml:space="preserve"> ir sešas Baltijas jūras Latvijas piekrastes partnerības</w:t>
      </w:r>
      <w:r w:rsidRPr="00EA40CB">
        <w:rPr>
          <w:sz w:val="22"/>
          <w:szCs w:val="22"/>
        </w:rPr>
        <w:t>:</w:t>
      </w:r>
    </w:p>
    <w:p w14:paraId="56F4768F" w14:textId="2A33DAD6" w:rsidR="00C23D89" w:rsidRPr="0030485D" w:rsidRDefault="00C23D89" w:rsidP="00C23D89">
      <w:pPr>
        <w:pStyle w:val="NormalWeb"/>
        <w:shd w:val="clear" w:color="auto" w:fill="FFFFFF"/>
        <w:spacing w:before="0" w:beforeAutospacing="0" w:after="120" w:afterAutospacing="0"/>
        <w:ind w:left="284"/>
        <w:jc w:val="both"/>
        <w:rPr>
          <w:b/>
          <w:bCs/>
          <w:sz w:val="22"/>
          <w:szCs w:val="22"/>
        </w:rPr>
      </w:pPr>
      <w:r w:rsidRPr="0030485D">
        <w:rPr>
          <w:sz w:val="22"/>
          <w:szCs w:val="22"/>
        </w:rPr>
        <w:t>biedrība</w:t>
      </w:r>
      <w:r w:rsidRPr="0030485D">
        <w:rPr>
          <w:rStyle w:val="Strong"/>
          <w:b w:val="0"/>
          <w:bCs w:val="0"/>
          <w:sz w:val="22"/>
          <w:szCs w:val="22"/>
        </w:rPr>
        <w:t xml:space="preserve"> “Liepājas rajona partnerība”, biedrība “Ziemeļkurzemes biznesa asociācija”, biedrība “Talsu partnerība”, biedrība</w:t>
      </w:r>
      <w:r w:rsidRPr="0030485D">
        <w:rPr>
          <w:b/>
          <w:bCs/>
          <w:sz w:val="22"/>
          <w:szCs w:val="22"/>
        </w:rPr>
        <w:t xml:space="preserve"> </w:t>
      </w:r>
      <w:r w:rsidRPr="0030485D">
        <w:rPr>
          <w:rStyle w:val="Strong"/>
          <w:b w:val="0"/>
          <w:bCs w:val="0"/>
          <w:sz w:val="22"/>
          <w:szCs w:val="22"/>
        </w:rPr>
        <w:t>“Partnerība Laukiem un jūrai”, biedrība “Jūrkante”, “Biedrība “Jūras zeme””</w:t>
      </w:r>
      <w:r>
        <w:rPr>
          <w:rStyle w:val="Strong"/>
          <w:b w:val="0"/>
          <w:bCs w:val="0"/>
          <w:sz w:val="22"/>
          <w:szCs w:val="22"/>
        </w:rPr>
        <w:t>.</w:t>
      </w:r>
    </w:p>
    <w:p w14:paraId="2B43E7F0" w14:textId="77777777" w:rsidR="00471FB1" w:rsidRDefault="00471FB1" w:rsidP="00471FB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1728D4E" w14:textId="462241D2" w:rsidR="00471FB1" w:rsidRDefault="00471FB1" w:rsidP="00471FB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</w:rPr>
        <w:t>Par PROJEKTU</w:t>
      </w:r>
    </w:p>
    <w:p w14:paraId="52D4E3CE" w14:textId="7E627013" w:rsidR="00C23D89" w:rsidRPr="008948BB" w:rsidRDefault="00C23D89" w:rsidP="00C23D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34C03">
        <w:rPr>
          <w:rFonts w:ascii="Times New Roman" w:hAnsi="Times New Roman"/>
          <w:sz w:val="24"/>
          <w:szCs w:val="24"/>
          <w:shd w:val="clear" w:color="auto" w:fill="FFFFFF"/>
        </w:rPr>
        <w:t xml:space="preserve">Projekta </w:t>
      </w:r>
      <w:r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Pr="00876BD5">
        <w:rPr>
          <w:rStyle w:val="Emphasis"/>
          <w:rFonts w:ascii="Times New Roman" w:hAnsi="Times New Roman"/>
          <w:i w:val="0"/>
          <w:sz w:val="24"/>
          <w:szCs w:val="24"/>
        </w:rPr>
        <w:t>ZIVJU SEZONA: Gaidām ciemos – mums ir zivis!</w:t>
      </w:r>
      <w:r>
        <w:rPr>
          <w:rStyle w:val="Emphasis"/>
          <w:rFonts w:ascii="Times New Roman" w:hAnsi="Times New Roman"/>
          <w:i w:val="0"/>
          <w:sz w:val="24"/>
          <w:szCs w:val="24"/>
        </w:rPr>
        <w:t>”</w:t>
      </w:r>
      <w:r w:rsidRPr="00934C03">
        <w:rPr>
          <w:rStyle w:val="Emphasis"/>
          <w:rFonts w:ascii="Times New Roman" w:hAnsi="Times New Roman"/>
          <w:i w:val="0"/>
          <w:iCs w:val="0"/>
          <w:sz w:val="24"/>
          <w:szCs w:val="24"/>
        </w:rPr>
        <w:t>, ko finansē Eiropas Jūrlietu un zivsaimniecības</w:t>
      </w:r>
      <w:r w:rsidRPr="00E41BB7"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 fonds,</w:t>
      </w:r>
      <w:r w:rsidRPr="00E41BB7">
        <w:rPr>
          <w:rStyle w:val="Emphasis"/>
          <w:rFonts w:ascii="Times New Roman" w:hAnsi="Times New Roman"/>
          <w:sz w:val="24"/>
          <w:szCs w:val="24"/>
        </w:rPr>
        <w:t xml:space="preserve"> </w:t>
      </w:r>
      <w:r w:rsidRPr="00876BD5">
        <w:rPr>
          <w:rStyle w:val="Emphasis"/>
          <w:rFonts w:ascii="Times New Roman" w:hAnsi="Times New Roman"/>
          <w:i w:val="0"/>
          <w:sz w:val="24"/>
          <w:szCs w:val="24"/>
        </w:rPr>
        <w:t>v</w:t>
      </w:r>
      <w:r w:rsidRPr="00E41BB7"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iens no galvenajiem mērķiem ir </w:t>
      </w:r>
      <w:r w:rsidRPr="00E41BB7">
        <w:rPr>
          <w:rFonts w:ascii="Times New Roman" w:hAnsi="Times New Roman"/>
          <w:sz w:val="24"/>
          <w:szCs w:val="24"/>
          <w:shd w:val="clear" w:color="auto" w:fill="FFFFFF"/>
        </w:rPr>
        <w:t xml:space="preserve">vairot sabiedrības zināšanas par zvejas un zivju sugu sezonu, palīdzēt veicināt zivju noietu aktīvajā dažādu zivju sugu sezonā, </w:t>
      </w:r>
      <w:r w:rsidRPr="00E41BB7">
        <w:rPr>
          <w:rStyle w:val="Emphasis"/>
          <w:rFonts w:ascii="Times New Roman" w:hAnsi="Times New Roman"/>
          <w:i w:val="0"/>
          <w:iCs w:val="0"/>
          <w:sz w:val="24"/>
          <w:szCs w:val="24"/>
        </w:rPr>
        <w:t>kā arī izveidot vienotu atpazīstamības zīmi</w:t>
      </w:r>
      <w:r w:rsidRPr="00E41BB7">
        <w:rPr>
          <w:rFonts w:ascii="Times New Roman" w:hAnsi="Times New Roman"/>
          <w:sz w:val="24"/>
          <w:szCs w:val="24"/>
          <w:shd w:val="clear" w:color="auto" w:fill="FFFFFF"/>
        </w:rPr>
        <w:t xml:space="preserve">, kuru izvietot visā Baltijas jūras Latvijas piekrastē vietās, kur var iegādāties gan svaigas, gan pārstrādātas zivis un zivju produktus no vietējiem zvejniekiem, zivju pārstrādātājiem, lai </w:t>
      </w:r>
      <w:r>
        <w:rPr>
          <w:rFonts w:ascii="Times New Roman" w:hAnsi="Times New Roman"/>
          <w:sz w:val="24"/>
          <w:szCs w:val="24"/>
          <w:shd w:val="clear" w:color="auto" w:fill="FFFFFF"/>
        </w:rPr>
        <w:t>sekmētu</w:t>
      </w:r>
      <w:r w:rsidRPr="00E41BB7">
        <w:rPr>
          <w:rFonts w:ascii="Times New Roman" w:hAnsi="Times New Roman"/>
          <w:sz w:val="24"/>
          <w:szCs w:val="24"/>
          <w:shd w:val="clear" w:color="auto" w:fill="FFFFFF"/>
        </w:rPr>
        <w:t xml:space="preserve"> vietējās produkcijas tirdzniecību, popularizētu zvejniecības tradīcijas gan vietējo iedzīvotāju, gan tūristu vidū. Tāpat vienotā atpazīstamības zīme tiks uzstādīta pie kafejnīcām, restorāniem, kuru pamata ēdienkartē ir vietējo zivju produkcija.</w:t>
      </w:r>
    </w:p>
    <w:p w14:paraId="4C3431D9" w14:textId="77777777" w:rsidR="00C23D89" w:rsidRPr="008948BB" w:rsidRDefault="00C23D89" w:rsidP="00C23D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48BB">
        <w:rPr>
          <w:rFonts w:ascii="Times New Roman" w:hAnsi="Times New Roman"/>
          <w:sz w:val="24"/>
          <w:szCs w:val="24"/>
          <w:shd w:val="clear" w:color="auto" w:fill="FFFFFF"/>
        </w:rPr>
        <w:t>Projekta mērķauditorija ir ikviens zivju produkcijas cienītājs un vietējā kultūrvēsturiskā mantojuma interesents, kurš vēlas vairāk uzzināt par Baltijas jūras Latvijas piekrastē esošajām zivīm, to zvejošanu un produktiem.</w:t>
      </w:r>
    </w:p>
    <w:p w14:paraId="09692DC6" w14:textId="71763333" w:rsidR="00C23D89" w:rsidRDefault="00C23D89" w:rsidP="00C23D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48BB">
        <w:rPr>
          <w:rFonts w:ascii="Times New Roman" w:hAnsi="Times New Roman"/>
          <w:sz w:val="24"/>
          <w:szCs w:val="24"/>
          <w:shd w:val="clear" w:color="auto" w:fill="FFFFFF"/>
        </w:rPr>
        <w:t>Tieši projekta ieguvēji būs zvejnieki, zivsaimniecības produktu pārstrādes un tirdzniecības uzņēmumi (ieskaitot sabiedriskās ēdināšanas uzņēmumus), bet netiešie ieguvēji būs tūrisma veicinātāji un tūrisma uzņēmēji.</w:t>
      </w:r>
    </w:p>
    <w:p w14:paraId="5E971BC5" w14:textId="6611324D" w:rsidR="00B60DAA" w:rsidRDefault="00B60DAA" w:rsidP="00C23D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CC396BB" w14:textId="7F3141E6" w:rsidR="00B60DAA" w:rsidRPr="002C295B" w:rsidRDefault="00B60DAA" w:rsidP="002C295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C295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Viens no projekta pasākumiem ir “Grunduļu diena Liepājā”, kurš notiks 2022. gada 18. jūnijā, Vecā Ostmala 53, pie restorāna “Spīķeris”.</w:t>
      </w:r>
    </w:p>
    <w:p w14:paraId="64FFFABA" w14:textId="170B5439" w:rsidR="00B60DAA" w:rsidRDefault="00B60DAA" w:rsidP="00B60DA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zCs w:val="24"/>
          <w:shd w:val="clear" w:color="auto" w:fill="FFFFFF"/>
        </w:rPr>
        <w:lastRenderedPageBreak/>
        <w:drawing>
          <wp:inline distT="0" distB="0" distL="0" distR="0" wp14:anchorId="02A3D87E" wp14:editId="44F20312">
            <wp:extent cx="2857500" cy="1600200"/>
            <wp:effectExtent l="0" t="0" r="0" b="0"/>
            <wp:docPr id="8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AACD46" w14:textId="3B91C39B" w:rsidR="00B60DAA" w:rsidRDefault="00B60DAA" w:rsidP="00B60DA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209EE98" w14:textId="0AC90885" w:rsidR="00B60DAA" w:rsidRDefault="002C295B" w:rsidP="006D5E5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PASĀKUMĀ</w:t>
      </w:r>
      <w:r w:rsidR="00A7244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– ap un par Jūras Grunduli</w:t>
      </w:r>
    </w:p>
    <w:p w14:paraId="30390568" w14:textId="77777777" w:rsidR="00C84BFA" w:rsidRDefault="00C84BFA" w:rsidP="00C84BF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81F7654" w14:textId="59D3DFAE" w:rsidR="00C84BFA" w:rsidRPr="00C84BFA" w:rsidRDefault="00C84BFA" w:rsidP="00C84BF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C84BF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No plkst. 11.00 – 13.00 </w:t>
      </w:r>
    </w:p>
    <w:p w14:paraId="7FF1E9A2" w14:textId="3A0B2E96" w:rsidR="00C84BFA" w:rsidRPr="00C84BFA" w:rsidRDefault="00C84BFA" w:rsidP="00C84BF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84BFA">
        <w:rPr>
          <w:rFonts w:ascii="Times New Roman" w:hAnsi="Times New Roman"/>
          <w:sz w:val="24"/>
          <w:szCs w:val="24"/>
          <w:shd w:val="clear" w:color="auto" w:fill="FFFFFF"/>
        </w:rPr>
        <w:t xml:space="preserve">Jums būs iespēja  izbraukt ezerā un kanālā ar katamarāniem Water Sledge. </w:t>
      </w:r>
    </w:p>
    <w:p w14:paraId="7E9CEB87" w14:textId="77777777" w:rsidR="00C84BFA" w:rsidRPr="00C84BFA" w:rsidRDefault="00C84BFA" w:rsidP="00C84BF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84BFA">
        <w:rPr>
          <w:rFonts w:ascii="Times New Roman" w:hAnsi="Times New Roman"/>
          <w:sz w:val="24"/>
          <w:szCs w:val="24"/>
          <w:shd w:val="clear" w:color="auto" w:fill="FFFFFF"/>
        </w:rPr>
        <w:t xml:space="preserve">https://www.facebook.com/WaterSledge . </w:t>
      </w:r>
    </w:p>
    <w:p w14:paraId="74118E6A" w14:textId="650487A9" w:rsidR="00C84BFA" w:rsidRDefault="00C84BFA" w:rsidP="00C84BF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84BFA">
        <w:rPr>
          <w:rFonts w:ascii="Times New Roman" w:hAnsi="Times New Roman"/>
          <w:sz w:val="24"/>
          <w:szCs w:val="24"/>
          <w:shd w:val="clear" w:color="auto" w:fill="FFFFFF"/>
        </w:rPr>
        <w:t>Izbraukšana no Jahtu ostas.  (EJZF projekts)</w:t>
      </w:r>
    </w:p>
    <w:p w14:paraId="477A73BE" w14:textId="26BC2DFF" w:rsidR="00C84BFA" w:rsidRDefault="00C84BFA" w:rsidP="00D632AE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84BFA">
        <w:rPr>
          <w:rFonts w:ascii="Times New Roman" w:hAnsi="Times New Roman"/>
          <w:sz w:val="24"/>
          <w:szCs w:val="24"/>
          <w:shd w:val="clear" w:color="auto" w:fill="FFFFFF"/>
        </w:rPr>
        <w:t>Liepājā, Vecā ostmala 53, Spīķera zāle.</w:t>
      </w:r>
    </w:p>
    <w:p w14:paraId="60FC033C" w14:textId="60917676" w:rsidR="00D632AE" w:rsidRPr="00C84BFA" w:rsidRDefault="00D632AE" w:rsidP="00D632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C84BF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Plkst. 13.00 – 14.00 </w:t>
      </w:r>
      <w:r w:rsidRPr="00C84BF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</w:p>
    <w:p w14:paraId="697A646A" w14:textId="591FA5BC" w:rsidR="006D5E51" w:rsidRDefault="00D632AE" w:rsidP="00D632AE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632AE">
        <w:rPr>
          <w:rFonts w:ascii="Times New Roman" w:hAnsi="Times New Roman"/>
          <w:sz w:val="24"/>
          <w:szCs w:val="24"/>
          <w:shd w:val="clear" w:color="auto" w:fill="FFFFFF"/>
        </w:rPr>
        <w:t xml:space="preserve">Piekraste zvejnieku tikšanās, sarunas ar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uzaicinātajiem </w:t>
      </w:r>
      <w:r w:rsidRPr="00D632AE">
        <w:rPr>
          <w:rFonts w:ascii="Times New Roman" w:hAnsi="Times New Roman"/>
          <w:sz w:val="24"/>
          <w:szCs w:val="24"/>
          <w:shd w:val="clear" w:color="auto" w:fill="FFFFFF"/>
        </w:rPr>
        <w:t xml:space="preserve">Zemkopības ministrijas un  LAD pārstāvjiem, vietējo pašvaldības vadībām. </w:t>
      </w:r>
    </w:p>
    <w:p w14:paraId="19B49020" w14:textId="145CEE60" w:rsidR="00C84BFA" w:rsidRDefault="00C84BFA" w:rsidP="00D632AE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0D59417" w14:textId="3D6B53EB" w:rsidR="00C84BFA" w:rsidRPr="00A7244D" w:rsidRDefault="00C84BFA" w:rsidP="00C84BF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  <w:r w:rsidRPr="00A7244D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Pasākum</w:t>
      </w:r>
      <w:r w:rsidR="003B47B3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ā plānotais</w:t>
      </w:r>
      <w:r w:rsidRPr="00A7244D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:</w:t>
      </w:r>
      <w:r w:rsidR="002C295B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="002C295B" w:rsidRPr="002C295B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Godāsim zvejas arodu, zvejniekus un grunduli.</w:t>
      </w:r>
      <w:r w:rsidR="002C295B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 xml:space="preserve"> </w:t>
      </w:r>
    </w:p>
    <w:p w14:paraId="4C319C3C" w14:textId="5DCC684E" w:rsidR="00C84BFA" w:rsidRPr="00C84BFA" w:rsidRDefault="00C84BFA" w:rsidP="00C84BF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C84BF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2022. gada 18.jūnijā no p</w:t>
      </w:r>
      <w:r w:rsidR="003B47B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lkst.</w:t>
      </w:r>
      <w:r w:rsidRPr="00C84BF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14:00 – </w:t>
      </w:r>
      <w:r w:rsidR="003B47B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plkst. </w:t>
      </w:r>
      <w:r w:rsidRPr="00C84BF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19:00</w:t>
      </w:r>
    </w:p>
    <w:p w14:paraId="7926A9E9" w14:textId="6B41173E" w:rsidR="00C84BFA" w:rsidRPr="002C295B" w:rsidRDefault="00A7244D" w:rsidP="00A724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lv-LV"/>
        </w:rPr>
      </w:pPr>
      <w:r w:rsidRPr="002C295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</w:t>
      </w:r>
      <w:r w:rsidR="00C84BFA" w:rsidRPr="002C295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asākuma atklāšana pie “Spīķera”. </w:t>
      </w:r>
    </w:p>
    <w:p w14:paraId="04A0DE30" w14:textId="05CA70C0" w:rsidR="00C84BFA" w:rsidRPr="002C295B" w:rsidRDefault="00A7244D" w:rsidP="00A724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lv-LV"/>
        </w:rPr>
      </w:pPr>
      <w:r w:rsidRPr="002C295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Koncertprogramma: “Zvejnieks mani aicināja”, ansamblis “Vēlava”, tautu deju kolektīva “Sudmaliņas” uzstāšanās.</w:t>
      </w:r>
    </w:p>
    <w:p w14:paraId="4BA0AD4E" w14:textId="1410AAB9" w:rsidR="00A7244D" w:rsidRPr="002C295B" w:rsidRDefault="00A7244D" w:rsidP="00A724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lv-LV"/>
        </w:rPr>
      </w:pPr>
      <w:r w:rsidRPr="002C295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Bukleta un zivju zīmju prezentēšana, iepazīstināšana un zīmju pasniegšana zvejniekiem.</w:t>
      </w:r>
    </w:p>
    <w:p w14:paraId="43BBDC99" w14:textId="77777777" w:rsidR="00A7244D" w:rsidRPr="002C295B" w:rsidRDefault="00A7244D" w:rsidP="00A724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lv-LV"/>
        </w:rPr>
      </w:pPr>
      <w:r w:rsidRPr="002C295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Zivju tirdziņš. </w:t>
      </w:r>
    </w:p>
    <w:p w14:paraId="4CB14F77" w14:textId="77777777" w:rsidR="00A7244D" w:rsidRPr="002C295B" w:rsidRDefault="00A7244D" w:rsidP="00A724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lv-LV"/>
        </w:rPr>
      </w:pPr>
      <w:r w:rsidRPr="002C295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Pavārus cīņas.</w:t>
      </w:r>
    </w:p>
    <w:p w14:paraId="5E7229BC" w14:textId="0EF13375" w:rsidR="00A7244D" w:rsidRPr="002C295B" w:rsidRDefault="00A7244D" w:rsidP="00A7244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lv-LV"/>
        </w:rPr>
      </w:pPr>
      <w:r w:rsidRPr="002C295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Notiks Grunduļu  ēdienu gatavošanas cīņas. Tajās piedalīsies Liepājas restorānu pavāri un pieaicinātie “mājas” pavāri. Plānots, ka viens būs Ukrainas pārstāvis. </w:t>
      </w:r>
    </w:p>
    <w:p w14:paraId="564FC740" w14:textId="1CC9AAB1" w:rsidR="00A7244D" w:rsidRPr="002C295B" w:rsidRDefault="00A7244D" w:rsidP="00A724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lv-LV"/>
        </w:rPr>
      </w:pPr>
      <w:r w:rsidRPr="002C295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Grunduļu (zivju zupa) pasākuma apmeklētājiem.</w:t>
      </w:r>
    </w:p>
    <w:p w14:paraId="7FA5F9E6" w14:textId="50E1B0AE" w:rsidR="00A7244D" w:rsidRPr="002C295B" w:rsidRDefault="00A7244D" w:rsidP="00A724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lv-LV"/>
        </w:rPr>
      </w:pPr>
      <w:r w:rsidRPr="002C295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Atrakcijas un aktivitātes bērniem. </w:t>
      </w:r>
    </w:p>
    <w:p w14:paraId="7D43E61D" w14:textId="0C0A3C3D" w:rsidR="00A7244D" w:rsidRPr="002C295B" w:rsidRDefault="003B47B3" w:rsidP="003B47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lv-LV"/>
        </w:rPr>
      </w:pPr>
      <w:r w:rsidRPr="002C295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Uz lielā LED ekrāna tiks rādīti dažādi video par zvejniekiem, par zivīm u.c. tematikai atbilstoši video. Video sižeti par zivju sezonām, kas tapuši projekta laikā. </w:t>
      </w:r>
    </w:p>
    <w:p w14:paraId="7FB5A1C2" w14:textId="704F1463" w:rsidR="003B47B3" w:rsidRPr="002C295B" w:rsidRDefault="003B47B3" w:rsidP="003B47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lv-LV"/>
        </w:rPr>
      </w:pPr>
      <w:r w:rsidRPr="002C295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Pāvilostas Novadpētniecības muzeja darbinieki viesosies pasākumā ar video ekspozīciju par zvejnieku darbu un zivju zvejošanu.</w:t>
      </w:r>
    </w:p>
    <w:p w14:paraId="24CE197F" w14:textId="4DFCFEBD" w:rsidR="003B47B3" w:rsidRPr="002C295B" w:rsidRDefault="003B47B3" w:rsidP="003B47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lv-LV"/>
        </w:rPr>
      </w:pPr>
      <w:r w:rsidRPr="002C295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Ekskursija “Siļķu brāķī”. </w:t>
      </w:r>
    </w:p>
    <w:p w14:paraId="7DC582FB" w14:textId="5DDA2E69" w:rsidR="002C295B" w:rsidRDefault="002C295B" w:rsidP="003B47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lv-LV"/>
        </w:rPr>
      </w:pPr>
      <w:r w:rsidRPr="002C295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Koncerts ar Tomasu Kleinu. </w:t>
      </w:r>
    </w:p>
    <w:p w14:paraId="1633598C" w14:textId="542A0FD0" w:rsidR="00263058" w:rsidRDefault="00263058" w:rsidP="0026305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CAD7028" w14:textId="54B4A751" w:rsidR="00263058" w:rsidRDefault="00263058" w:rsidP="0026305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183A0C6" w14:textId="21BB974F" w:rsidR="00263058" w:rsidRDefault="00263058" w:rsidP="0026305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4A88133" w14:textId="72412668" w:rsidR="00263058" w:rsidRDefault="00263058" w:rsidP="0026305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Liepājas rajona partnerība</w:t>
      </w:r>
    </w:p>
    <w:p w14:paraId="486B68A1" w14:textId="0BFC5F83" w:rsidR="00263058" w:rsidRPr="00263058" w:rsidRDefault="00263058" w:rsidP="0026305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t. 26595623 </w:t>
      </w:r>
    </w:p>
    <w:sectPr w:rsidR="00263058" w:rsidRPr="00263058" w:rsidSect="006D5E51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11D66"/>
    <w:multiLevelType w:val="hybridMultilevel"/>
    <w:tmpl w:val="ED126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3659D"/>
    <w:multiLevelType w:val="hybridMultilevel"/>
    <w:tmpl w:val="190C49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6B"/>
    <w:rsid w:val="00004FF9"/>
    <w:rsid w:val="0001286B"/>
    <w:rsid w:val="000265B4"/>
    <w:rsid w:val="000927DA"/>
    <w:rsid w:val="000A5F99"/>
    <w:rsid w:val="000C67B7"/>
    <w:rsid w:val="000D372B"/>
    <w:rsid w:val="000F1924"/>
    <w:rsid w:val="0012087E"/>
    <w:rsid w:val="0014243E"/>
    <w:rsid w:val="00157E96"/>
    <w:rsid w:val="001B381D"/>
    <w:rsid w:val="001E14F4"/>
    <w:rsid w:val="002046BA"/>
    <w:rsid w:val="002219D5"/>
    <w:rsid w:val="002424D1"/>
    <w:rsid w:val="00261FEA"/>
    <w:rsid w:val="00263058"/>
    <w:rsid w:val="00273070"/>
    <w:rsid w:val="00276673"/>
    <w:rsid w:val="002A7A6C"/>
    <w:rsid w:val="002C295B"/>
    <w:rsid w:val="002C4269"/>
    <w:rsid w:val="002C76A9"/>
    <w:rsid w:val="002E23A9"/>
    <w:rsid w:val="0030485D"/>
    <w:rsid w:val="00332057"/>
    <w:rsid w:val="003656C1"/>
    <w:rsid w:val="0037026C"/>
    <w:rsid w:val="003A46A9"/>
    <w:rsid w:val="003B47B3"/>
    <w:rsid w:val="003E248B"/>
    <w:rsid w:val="003E6D33"/>
    <w:rsid w:val="0041211F"/>
    <w:rsid w:val="004261A5"/>
    <w:rsid w:val="00471FB1"/>
    <w:rsid w:val="004B7E23"/>
    <w:rsid w:val="004D2D1F"/>
    <w:rsid w:val="004E6A54"/>
    <w:rsid w:val="00551E05"/>
    <w:rsid w:val="00563733"/>
    <w:rsid w:val="0057065C"/>
    <w:rsid w:val="00572395"/>
    <w:rsid w:val="00582347"/>
    <w:rsid w:val="00586EBA"/>
    <w:rsid w:val="00592A6D"/>
    <w:rsid w:val="005A7F90"/>
    <w:rsid w:val="005B4E27"/>
    <w:rsid w:val="005C002F"/>
    <w:rsid w:val="005C5D62"/>
    <w:rsid w:val="005C71A6"/>
    <w:rsid w:val="0063089A"/>
    <w:rsid w:val="00633BD8"/>
    <w:rsid w:val="00666C2C"/>
    <w:rsid w:val="00687123"/>
    <w:rsid w:val="006B77AD"/>
    <w:rsid w:val="006D0B81"/>
    <w:rsid w:val="006D5E51"/>
    <w:rsid w:val="006F6365"/>
    <w:rsid w:val="00715512"/>
    <w:rsid w:val="00725C1D"/>
    <w:rsid w:val="007319FB"/>
    <w:rsid w:val="007659BF"/>
    <w:rsid w:val="007846F5"/>
    <w:rsid w:val="00792471"/>
    <w:rsid w:val="007A52AF"/>
    <w:rsid w:val="007B3F86"/>
    <w:rsid w:val="00823A95"/>
    <w:rsid w:val="008528AF"/>
    <w:rsid w:val="0088586F"/>
    <w:rsid w:val="008948BB"/>
    <w:rsid w:val="008C5E34"/>
    <w:rsid w:val="008D1EC3"/>
    <w:rsid w:val="00934C03"/>
    <w:rsid w:val="00935A1A"/>
    <w:rsid w:val="00951D5B"/>
    <w:rsid w:val="0096447F"/>
    <w:rsid w:val="00985AA1"/>
    <w:rsid w:val="009A3CD1"/>
    <w:rsid w:val="009D05D5"/>
    <w:rsid w:val="009D1EC8"/>
    <w:rsid w:val="00A14970"/>
    <w:rsid w:val="00A24BC5"/>
    <w:rsid w:val="00A445FA"/>
    <w:rsid w:val="00A609CE"/>
    <w:rsid w:val="00A7244D"/>
    <w:rsid w:val="00A9304D"/>
    <w:rsid w:val="00A93CBE"/>
    <w:rsid w:val="00AA6C3F"/>
    <w:rsid w:val="00AB0418"/>
    <w:rsid w:val="00AF6F73"/>
    <w:rsid w:val="00B321C4"/>
    <w:rsid w:val="00B4625A"/>
    <w:rsid w:val="00B527D9"/>
    <w:rsid w:val="00B60DAA"/>
    <w:rsid w:val="00B67AB0"/>
    <w:rsid w:val="00B85D3D"/>
    <w:rsid w:val="00BA31A5"/>
    <w:rsid w:val="00BA5915"/>
    <w:rsid w:val="00C23D89"/>
    <w:rsid w:val="00C54558"/>
    <w:rsid w:val="00C62025"/>
    <w:rsid w:val="00C839C5"/>
    <w:rsid w:val="00C84BFA"/>
    <w:rsid w:val="00CE72B0"/>
    <w:rsid w:val="00CF0E33"/>
    <w:rsid w:val="00CF5604"/>
    <w:rsid w:val="00CF74BD"/>
    <w:rsid w:val="00D13D8D"/>
    <w:rsid w:val="00D16367"/>
    <w:rsid w:val="00D632AE"/>
    <w:rsid w:val="00D75B60"/>
    <w:rsid w:val="00D8143D"/>
    <w:rsid w:val="00DB2792"/>
    <w:rsid w:val="00DF1088"/>
    <w:rsid w:val="00E17C14"/>
    <w:rsid w:val="00E41BB7"/>
    <w:rsid w:val="00E6210A"/>
    <w:rsid w:val="00E7584F"/>
    <w:rsid w:val="00EA40CB"/>
    <w:rsid w:val="00EA7F45"/>
    <w:rsid w:val="00EB05B4"/>
    <w:rsid w:val="00EC2B49"/>
    <w:rsid w:val="00F17154"/>
    <w:rsid w:val="00F2281E"/>
    <w:rsid w:val="00F332FC"/>
    <w:rsid w:val="00F37625"/>
    <w:rsid w:val="00F43472"/>
    <w:rsid w:val="00F654C4"/>
    <w:rsid w:val="00F7323B"/>
    <w:rsid w:val="00F97824"/>
    <w:rsid w:val="00FA6A04"/>
    <w:rsid w:val="00FB4A7B"/>
    <w:rsid w:val="00FC4858"/>
    <w:rsid w:val="00FC66D6"/>
    <w:rsid w:val="00FF7835"/>
    <w:rsid w:val="4E03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0635"/>
  <w15:chartTrackingRefBased/>
  <w15:docId w15:val="{A3225DCB-4916-49E3-BE5C-F44A2621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424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2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01286B"/>
    <w:rPr>
      <w:i/>
      <w:iCs/>
    </w:rPr>
  </w:style>
  <w:style w:type="character" w:styleId="Strong">
    <w:name w:val="Strong"/>
    <w:basedOn w:val="DefaultParagraphFont"/>
    <w:uiPriority w:val="22"/>
    <w:qFormat/>
    <w:rsid w:val="0001286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424D1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706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6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6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6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65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25C1D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4261A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1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20DC8-2114-4FE3-A87B-E85E300C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2082</Words>
  <Characters>1188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ELANA ALBERTA-ATE</dc:creator>
  <cp:keywords/>
  <dc:description/>
  <cp:lastModifiedBy>lolit</cp:lastModifiedBy>
  <cp:revision>2</cp:revision>
  <cp:lastPrinted>2022-05-05T11:50:00Z</cp:lastPrinted>
  <dcterms:created xsi:type="dcterms:W3CDTF">2022-06-02T08:58:00Z</dcterms:created>
  <dcterms:modified xsi:type="dcterms:W3CDTF">2022-06-02T08:58:00Z</dcterms:modified>
</cp:coreProperties>
</file>